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AD" w:rsidRDefault="006A17AD" w:rsidP="006A17AD">
      <w:pPr>
        <w:spacing w:after="0"/>
        <w:rPr>
          <w:b/>
          <w:sz w:val="24"/>
          <w:szCs w:val="24"/>
          <w:u w:val="double"/>
        </w:rPr>
      </w:pPr>
      <w:bookmarkStart w:id="0" w:name="_GoBack"/>
      <w:bookmarkEnd w:id="0"/>
      <w:r>
        <w:rPr>
          <w:b/>
          <w:sz w:val="36"/>
          <w:szCs w:val="36"/>
          <w:u w:val="double"/>
        </w:rPr>
        <w:t>--------------------------------------</w:t>
      </w:r>
    </w:p>
    <w:p w:rsidR="006A17AD" w:rsidRPr="006A17AD" w:rsidRDefault="006A17AD" w:rsidP="006A17AD">
      <w:pPr>
        <w:spacing w:after="0"/>
        <w:rPr>
          <w:b/>
          <w:sz w:val="24"/>
          <w:szCs w:val="24"/>
          <w:u w:val="double"/>
        </w:rPr>
      </w:pPr>
      <w:r w:rsidRPr="00B235C5">
        <w:rPr>
          <w:b/>
          <w:sz w:val="36"/>
          <w:szCs w:val="36"/>
        </w:rPr>
        <w:t>JANAYA HANSON</w:t>
      </w:r>
    </w:p>
    <w:p w:rsidR="006A17AD" w:rsidRPr="006A17AD" w:rsidRDefault="00B4686A" w:rsidP="006A17AD">
      <w:pPr>
        <w:spacing w:after="0"/>
        <w:rPr>
          <w:rStyle w:val="Hyperlink"/>
          <w:u w:val="none"/>
        </w:rPr>
      </w:pPr>
      <w:hyperlink r:id="rId5" w:history="1">
        <w:r w:rsidR="006A17AD" w:rsidRPr="006A17AD">
          <w:rPr>
            <w:rStyle w:val="Hyperlink"/>
          </w:rPr>
          <w:t>Janayahanson2000@gmail.com</w:t>
        </w:r>
      </w:hyperlink>
    </w:p>
    <w:p w:rsidR="006A17AD" w:rsidRPr="00B97C88" w:rsidRDefault="006A17AD" w:rsidP="006A17AD">
      <w:pPr>
        <w:spacing w:after="0"/>
        <w:rPr>
          <w:b/>
          <w:sz w:val="24"/>
          <w:szCs w:val="24"/>
        </w:rPr>
      </w:pPr>
      <w:r w:rsidRPr="00B97C88">
        <w:rPr>
          <w:b/>
          <w:sz w:val="24"/>
          <w:szCs w:val="24"/>
          <w:u w:val="double"/>
        </w:rPr>
        <w:t>-----------------------------------------------</w:t>
      </w:r>
      <w:r>
        <w:rPr>
          <w:b/>
          <w:sz w:val="24"/>
          <w:szCs w:val="24"/>
          <w:u w:val="double"/>
        </w:rPr>
        <w:t>----------</w:t>
      </w:r>
    </w:p>
    <w:p w:rsidR="006A17AD" w:rsidRPr="006A17AD" w:rsidRDefault="006A17AD" w:rsidP="006A17AD">
      <w:pPr>
        <w:pStyle w:val="ListParagraph"/>
        <w:numPr>
          <w:ilvl w:val="0"/>
          <w:numId w:val="3"/>
        </w:numPr>
        <w:spacing w:after="0" w:line="240" w:lineRule="auto"/>
      </w:pPr>
      <w:r w:rsidRPr="006A17AD">
        <w:rPr>
          <w:b/>
        </w:rPr>
        <w:t xml:space="preserve">Cell: </w:t>
      </w:r>
      <w:r w:rsidRPr="006A17AD">
        <w:t>778-220-4890</w:t>
      </w:r>
    </w:p>
    <w:p w:rsidR="006A17AD" w:rsidRPr="006A17AD" w:rsidRDefault="00371527" w:rsidP="006A17AD">
      <w:pPr>
        <w:pStyle w:val="ListParagraph"/>
        <w:numPr>
          <w:ilvl w:val="0"/>
          <w:numId w:val="3"/>
        </w:numPr>
        <w:spacing w:after="0" w:line="240" w:lineRule="auto"/>
      </w:pPr>
      <w:r w:rsidRPr="003323E6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</wp:posOffset>
                </wp:positionV>
                <wp:extent cx="37528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E6" w:rsidRDefault="003323E6" w:rsidP="003323E6">
                            <w:pPr>
                              <w:spacing w:after="0"/>
                              <w:ind w:left="3600" w:hanging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3323E6">
                              <w:rPr>
                                <w:sz w:val="24"/>
                                <w:szCs w:val="24"/>
                              </w:rPr>
                              <w:t>to acquire a practicum in a retail setting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359ED" w:rsidRPr="006359ED" w:rsidRDefault="006359ED" w:rsidP="003323E6">
                            <w:pPr>
                              <w:spacing w:after="0"/>
                              <w:ind w:left="3600" w:hanging="3600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359ED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--------------------------------------------------------------------</w:t>
                            </w:r>
                          </w:p>
                          <w:p w:rsidR="006359ED" w:rsidRDefault="006359ED" w:rsidP="003323E6">
                            <w:pPr>
                              <w:spacing w:after="0"/>
                              <w:ind w:left="3600" w:hanging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59ED" w:rsidRPr="003323E6" w:rsidRDefault="006359ED" w:rsidP="003323E6">
                            <w:pPr>
                              <w:spacing w:after="0"/>
                              <w:ind w:left="3600" w:hanging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23E6" w:rsidRDefault="00332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.1pt;width:295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" stroked="f">
                <v:textbox>
                  <w:txbxContent>
                    <w:p w:rsidR="003323E6" w:rsidRDefault="003323E6" w:rsidP="003323E6">
                      <w:pPr>
                        <w:spacing w:after="0"/>
                        <w:ind w:left="3600" w:hanging="3600"/>
                        <w:rPr>
                          <w:b/>
                          <w:sz w:val="24"/>
                          <w:szCs w:val="24"/>
                        </w:rPr>
                      </w:pPr>
                      <w:r w:rsidRPr="003323E6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3323E6">
                        <w:rPr>
                          <w:sz w:val="24"/>
                          <w:szCs w:val="24"/>
                        </w:rPr>
                        <w:t>to acquire a practicum in a retail setting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359ED" w:rsidRPr="006359ED" w:rsidRDefault="006359ED" w:rsidP="003323E6">
                      <w:pPr>
                        <w:spacing w:after="0"/>
                        <w:ind w:left="3600" w:hanging="3600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6359ED">
                        <w:rPr>
                          <w:b/>
                          <w:sz w:val="24"/>
                          <w:szCs w:val="24"/>
                          <w:u w:val="double"/>
                        </w:rPr>
                        <w:t>--------------------------------------------------------------------</w:t>
                      </w:r>
                    </w:p>
                    <w:p w:rsidR="006359ED" w:rsidRDefault="006359ED" w:rsidP="003323E6">
                      <w:pPr>
                        <w:spacing w:after="0"/>
                        <w:ind w:left="3600" w:hanging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359ED" w:rsidRPr="003323E6" w:rsidRDefault="006359ED" w:rsidP="003323E6">
                      <w:pPr>
                        <w:spacing w:after="0"/>
                        <w:ind w:left="3600" w:hanging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23E6" w:rsidRDefault="003323E6"/>
                  </w:txbxContent>
                </v:textbox>
                <w10:wrap type="square"/>
              </v:shape>
            </w:pict>
          </mc:Fallback>
        </mc:AlternateContent>
      </w:r>
      <w:r w:rsidR="006A17AD" w:rsidRPr="006A17AD">
        <w:rPr>
          <w:b/>
        </w:rPr>
        <w:t xml:space="preserve">Home: </w:t>
      </w:r>
      <w:r w:rsidR="006A17AD" w:rsidRPr="006A17AD">
        <w:t>250-554-3308</w:t>
      </w:r>
    </w:p>
    <w:p w:rsidR="006A17AD" w:rsidRPr="00215F43" w:rsidRDefault="006A17AD" w:rsidP="006A17AD">
      <w:pPr>
        <w:pStyle w:val="ListParagraph"/>
        <w:numPr>
          <w:ilvl w:val="0"/>
          <w:numId w:val="3"/>
        </w:numPr>
        <w:spacing w:after="0" w:line="240" w:lineRule="auto"/>
      </w:pPr>
      <w:r w:rsidRPr="00215F43">
        <w:t>2336 Fleetwood Avenue</w:t>
      </w:r>
    </w:p>
    <w:p w:rsidR="006A17AD" w:rsidRPr="00215F43" w:rsidRDefault="006A17AD" w:rsidP="006A17AD">
      <w:pPr>
        <w:pStyle w:val="ListParagraph"/>
        <w:numPr>
          <w:ilvl w:val="0"/>
          <w:numId w:val="3"/>
        </w:numPr>
        <w:spacing w:after="0" w:line="240" w:lineRule="auto"/>
      </w:pPr>
      <w:r w:rsidRPr="00215F43">
        <w:t>Kamloops, BC V2B 4S7</w:t>
      </w:r>
    </w:p>
    <w:p w:rsidR="003323E6" w:rsidRPr="006359ED" w:rsidRDefault="006A17AD" w:rsidP="003323E6">
      <w:pPr>
        <w:pBdr>
          <w:between w:val="single" w:sz="4" w:space="1" w:color="auto"/>
        </w:pBdr>
        <w:spacing w:after="0"/>
        <w:ind w:left="3600" w:hanging="3600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</w:p>
    <w:p w:rsidR="00B97C88" w:rsidRPr="006A17AD" w:rsidRDefault="00382DA6" w:rsidP="00382DA6">
      <w:pPr>
        <w:spacing w:after="0"/>
        <w:rPr>
          <w:b/>
          <w:sz w:val="36"/>
          <w:szCs w:val="36"/>
          <w:u w:val="double"/>
        </w:rPr>
      </w:pPr>
      <w:r w:rsidRPr="007F6658">
        <w:rPr>
          <w:b/>
          <w:noProof/>
          <w:sz w:val="36"/>
          <w:szCs w:val="36"/>
          <w:u w:val="doub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paragraph">
                  <wp:posOffset>6350</wp:posOffset>
                </wp:positionV>
                <wp:extent cx="3209925" cy="8191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58" w:rsidRDefault="00BC17CD" w:rsidP="001C59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Organizational</w:t>
                            </w:r>
                            <w:r w:rsidR="00195917">
                              <w:t xml:space="preserve"> skills </w:t>
                            </w:r>
                          </w:p>
                          <w:p w:rsidR="00195917" w:rsidRDefault="00195917" w:rsidP="001C59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Willingness to learn</w:t>
                            </w:r>
                          </w:p>
                          <w:p w:rsidR="00041C4C" w:rsidRDefault="00BC17CD" w:rsidP="0061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Personable </w:t>
                            </w:r>
                            <w:r w:rsidR="00041C4C">
                              <w:t xml:space="preserve">interacting </w:t>
                            </w:r>
                            <w:r w:rsidR="00195917">
                              <w:t xml:space="preserve">with </w:t>
                            </w:r>
                            <w:r w:rsidR="00041C4C">
                              <w:t>customers</w:t>
                            </w:r>
                          </w:p>
                          <w:p w:rsidR="00195917" w:rsidRDefault="00041C4C" w:rsidP="0061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Good t</w:t>
                            </w:r>
                            <w:r w:rsidR="00195917">
                              <w:t xml:space="preserve">ime management </w:t>
                            </w:r>
                            <w:r>
                              <w:t>and very reliable</w:t>
                            </w:r>
                          </w:p>
                          <w:p w:rsidR="006359ED" w:rsidRPr="006359ED" w:rsidRDefault="006359ED" w:rsidP="006359ED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.5pt;width:252.7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" stroked="f">
                <v:textbox>
                  <w:txbxContent>
                    <w:p w:rsidR="007F6658" w:rsidRDefault="00BC17CD" w:rsidP="001C59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Organizational</w:t>
                      </w:r>
                      <w:r w:rsidR="00195917">
                        <w:t xml:space="preserve"> skills </w:t>
                      </w:r>
                    </w:p>
                    <w:p w:rsidR="00195917" w:rsidRDefault="00195917" w:rsidP="001C59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Willingness to learn</w:t>
                      </w:r>
                    </w:p>
                    <w:p w:rsidR="00041C4C" w:rsidRDefault="00BC17CD" w:rsidP="0061495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Personable </w:t>
                      </w:r>
                      <w:r w:rsidR="00041C4C">
                        <w:t xml:space="preserve">interacting </w:t>
                      </w:r>
                      <w:r w:rsidR="00195917">
                        <w:t xml:space="preserve">with </w:t>
                      </w:r>
                      <w:r w:rsidR="00041C4C">
                        <w:t>customers</w:t>
                      </w:r>
                    </w:p>
                    <w:p w:rsidR="00195917" w:rsidRDefault="00041C4C" w:rsidP="0061495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Good t</w:t>
                      </w:r>
                      <w:r w:rsidR="00195917">
                        <w:t xml:space="preserve">ime management </w:t>
                      </w:r>
                      <w:r>
                        <w:t>and very reliable</w:t>
                      </w:r>
                    </w:p>
                    <w:p w:rsidR="006359ED" w:rsidRPr="006359ED" w:rsidRDefault="006359ED" w:rsidP="006359ED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312F">
        <w:rPr>
          <w:b/>
          <w:noProof/>
          <w:sz w:val="36"/>
          <w:szCs w:val="36"/>
          <w:u w:val="doub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6350</wp:posOffset>
                </wp:positionV>
                <wp:extent cx="1924050" cy="5810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2F" w:rsidRPr="007F6658" w:rsidRDefault="0070312F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F6658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Skills and </w:t>
                            </w:r>
                            <w:r w:rsidR="00215F43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A</w:t>
                            </w:r>
                            <w:r w:rsidRPr="007F6658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bilities</w:t>
                            </w:r>
                          </w:p>
                          <w:p w:rsidR="007F6658" w:rsidRDefault="007F66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6658" w:rsidRDefault="007F66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3A1D" w:rsidRPr="0070312F" w:rsidRDefault="00333A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.5pt;width:151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" stroked="f">
                <v:textbox>
                  <w:txbxContent>
                    <w:p w:rsidR="0070312F" w:rsidRPr="007F6658" w:rsidRDefault="0070312F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7F6658"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Skills and </w:t>
                      </w:r>
                      <w:r w:rsidR="00215F43">
                        <w:rPr>
                          <w:b/>
                          <w:sz w:val="24"/>
                          <w:szCs w:val="24"/>
                          <w:u w:val="double"/>
                        </w:rPr>
                        <w:t>A</w:t>
                      </w:r>
                      <w:r w:rsidRPr="007F6658">
                        <w:rPr>
                          <w:b/>
                          <w:sz w:val="24"/>
                          <w:szCs w:val="24"/>
                          <w:u w:val="double"/>
                        </w:rPr>
                        <w:t>bilities</w:t>
                      </w:r>
                    </w:p>
                    <w:p w:rsidR="007F6658" w:rsidRDefault="007F66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6658" w:rsidRDefault="007F66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3A1D" w:rsidRPr="0070312F" w:rsidRDefault="00333A1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6AC7" w:rsidRPr="00676AC7" w:rsidRDefault="007A441B" w:rsidP="00382DA6">
      <w:pPr>
        <w:spacing w:after="0"/>
        <w:rPr>
          <w:b/>
          <w:sz w:val="36"/>
          <w:szCs w:val="36"/>
        </w:rPr>
      </w:pPr>
      <w:r w:rsidRPr="00C755A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610235</wp:posOffset>
                </wp:positionV>
                <wp:extent cx="3952875" cy="14097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4C" w:rsidRDefault="00C755A5" w:rsidP="00041C4C">
                            <w:pPr>
                              <w:spacing w:after="0"/>
                            </w:pPr>
                            <w:r w:rsidRPr="00AE7EB3">
                              <w:rPr>
                                <w:b/>
                              </w:rPr>
                              <w:t>Thompson Rivers University</w:t>
                            </w:r>
                            <w:r>
                              <w:t xml:space="preserve"> </w:t>
                            </w:r>
                            <w:r w:rsidR="00041C4C">
                              <w:tab/>
                            </w:r>
                            <w:r w:rsidR="00041C4C" w:rsidRPr="00AE7EB3">
                              <w:t>Sept. 2019 to present</w:t>
                            </w:r>
                          </w:p>
                          <w:p w:rsidR="00C755A5" w:rsidRPr="00AE7EB3" w:rsidRDefault="00C755A5" w:rsidP="00041C4C">
                            <w:pPr>
                              <w:spacing w:after="0"/>
                            </w:pPr>
                            <w:r>
                              <w:t xml:space="preserve">Kamloops, BC </w:t>
                            </w:r>
                          </w:p>
                          <w:p w:rsidR="00041C4C" w:rsidRDefault="00041C4C" w:rsidP="00041C4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755A5" w:rsidRDefault="00C755A5" w:rsidP="00041C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7EB3">
                              <w:rPr>
                                <w:b/>
                              </w:rPr>
                              <w:t xml:space="preserve">St. Ann’s </w:t>
                            </w:r>
                            <w:r w:rsidR="009B262C" w:rsidRPr="00AE7EB3">
                              <w:rPr>
                                <w:b/>
                              </w:rPr>
                              <w:t>Academy</w:t>
                            </w:r>
                            <w:r w:rsidR="00041C4C">
                              <w:rPr>
                                <w:b/>
                              </w:rPr>
                              <w:tab/>
                            </w:r>
                            <w:r w:rsidR="009B262C" w:rsidRPr="00AE7EB3">
                              <w:t>Sept. 2014 to June 2019</w:t>
                            </w:r>
                            <w:r w:rsidR="009B262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41C4C" w:rsidRDefault="00041C4C" w:rsidP="00041C4C">
                            <w:pPr>
                              <w:spacing w:after="0"/>
                            </w:pPr>
                            <w:r w:rsidRPr="009B262C">
                              <w:t>Kamloops, BC</w:t>
                            </w:r>
                          </w:p>
                          <w:p w:rsidR="009B262C" w:rsidRDefault="009B262C" w:rsidP="009B26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Graduated with Evergreen certificate</w:t>
                            </w:r>
                          </w:p>
                          <w:p w:rsidR="009B262C" w:rsidRPr="009B262C" w:rsidRDefault="009B262C" w:rsidP="009B262C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9B262C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5.5pt;margin-top:48.05pt;width:311.2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V/IwIAACM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" stroked="f">
                <v:textbox>
                  <w:txbxContent>
                    <w:p w:rsidR="00041C4C" w:rsidRDefault="00C755A5" w:rsidP="00041C4C">
                      <w:pPr>
                        <w:spacing w:after="0"/>
                      </w:pPr>
                      <w:r w:rsidRPr="00AE7EB3">
                        <w:rPr>
                          <w:b/>
                        </w:rPr>
                        <w:t>Thompson Rivers University</w:t>
                      </w:r>
                      <w:r>
                        <w:t xml:space="preserve"> </w:t>
                      </w:r>
                      <w:r w:rsidR="00041C4C">
                        <w:tab/>
                      </w:r>
                      <w:r w:rsidR="00041C4C" w:rsidRPr="00AE7EB3">
                        <w:t>Sept. 2019 to present</w:t>
                      </w:r>
                    </w:p>
                    <w:p w:rsidR="00C755A5" w:rsidRPr="00AE7EB3" w:rsidRDefault="00C755A5" w:rsidP="00041C4C">
                      <w:pPr>
                        <w:spacing w:after="0"/>
                      </w:pPr>
                      <w:r>
                        <w:t xml:space="preserve">Kamloops, BC </w:t>
                      </w:r>
                    </w:p>
                    <w:p w:rsidR="00041C4C" w:rsidRDefault="00041C4C" w:rsidP="00041C4C">
                      <w:pPr>
                        <w:spacing w:after="0"/>
                        <w:rPr>
                          <w:b/>
                        </w:rPr>
                      </w:pPr>
                    </w:p>
                    <w:p w:rsidR="00C755A5" w:rsidRDefault="00C755A5" w:rsidP="00041C4C">
                      <w:pPr>
                        <w:spacing w:after="0"/>
                        <w:rPr>
                          <w:b/>
                        </w:rPr>
                      </w:pPr>
                      <w:r w:rsidRPr="00AE7EB3">
                        <w:rPr>
                          <w:b/>
                        </w:rPr>
                        <w:t xml:space="preserve">St. Ann’s </w:t>
                      </w:r>
                      <w:r w:rsidR="009B262C" w:rsidRPr="00AE7EB3">
                        <w:rPr>
                          <w:b/>
                        </w:rPr>
                        <w:t>Academy</w:t>
                      </w:r>
                      <w:r w:rsidR="00041C4C">
                        <w:rPr>
                          <w:b/>
                        </w:rPr>
                        <w:tab/>
                      </w:r>
                      <w:r w:rsidR="009B262C" w:rsidRPr="00AE7EB3">
                        <w:t>Sept. 2014 to June 2019</w:t>
                      </w:r>
                      <w:r w:rsidR="009B262C">
                        <w:rPr>
                          <w:b/>
                        </w:rPr>
                        <w:t xml:space="preserve"> </w:t>
                      </w:r>
                    </w:p>
                    <w:p w:rsidR="00041C4C" w:rsidRDefault="00041C4C" w:rsidP="00041C4C">
                      <w:pPr>
                        <w:spacing w:after="0"/>
                      </w:pPr>
                      <w:r w:rsidRPr="009B262C">
                        <w:t>Kamloops, BC</w:t>
                      </w:r>
                    </w:p>
                    <w:p w:rsidR="009B262C" w:rsidRDefault="009B262C" w:rsidP="009B262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Graduated with Evergreen certificate</w:t>
                      </w:r>
                    </w:p>
                    <w:p w:rsidR="009B262C" w:rsidRPr="009B262C" w:rsidRDefault="009B262C" w:rsidP="009B262C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9B262C">
                        <w:rPr>
                          <w:b/>
                          <w:sz w:val="24"/>
                          <w:szCs w:val="24"/>
                          <w:u w:val="double"/>
                        </w:rPr>
                        <w:t>-----------------------------------------------------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D7E" w:rsidRPr="00382DA6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12001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6" w:rsidRPr="00382DA6" w:rsidRDefault="006D4DFA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Certificates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56.1pt;width:94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" stroked="f">
                <v:textbox style="mso-fit-shape-to-text:t">
                  <w:txbxContent>
                    <w:p w:rsidR="00382DA6" w:rsidRPr="00382DA6" w:rsidRDefault="006D4DFA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Certificates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D7E" w:rsidRPr="008A17EC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2543175</wp:posOffset>
                </wp:positionH>
                <wp:positionV relativeFrom="paragraph">
                  <wp:posOffset>5553710</wp:posOffset>
                </wp:positionV>
                <wp:extent cx="3733800" cy="9429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FA" w:rsidRPr="00215F43" w:rsidRDefault="006D4DFA" w:rsidP="006D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215F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Christina Cederlof</w:t>
                            </w:r>
                          </w:p>
                          <w:p w:rsidR="006D4DFA" w:rsidRDefault="006D4DFA" w:rsidP="006D4D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Thompson Rivers University - ESTR Instructor 250-371-5979</w:t>
                            </w:r>
                          </w:p>
                          <w:p w:rsidR="00041C4C" w:rsidRDefault="00041C4C" w:rsidP="006D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D4DFA" w:rsidRDefault="006D4DFA" w:rsidP="006D4D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Domenica Spina</w:t>
                            </w:r>
                          </w:p>
                          <w:p w:rsidR="006D4DFA" w:rsidRDefault="006D4DFA" w:rsidP="006D4D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School Counsellor and Work Experience Supervisor - St. Ann’s Academy 250-372-5452</w:t>
                            </w:r>
                          </w:p>
                          <w:p w:rsidR="008A17EC" w:rsidRDefault="008A1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25pt;margin-top:437.3pt;width:294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" stroked="f">
                <v:textbox>
                  <w:txbxContent>
                    <w:p w:rsidR="006D4DFA" w:rsidRPr="00215F43" w:rsidRDefault="006D4DFA" w:rsidP="006D4DF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215F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Christina Cederlof</w:t>
                      </w:r>
                    </w:p>
                    <w:p w:rsidR="006D4DFA" w:rsidRDefault="006D4DFA" w:rsidP="006D4D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Thompson Rivers University - ESTR Instructor 250-371-5979</w:t>
                      </w:r>
                    </w:p>
                    <w:p w:rsidR="00041C4C" w:rsidRDefault="00041C4C" w:rsidP="006D4DF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D4DFA" w:rsidRDefault="006D4DFA" w:rsidP="006D4D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Domenica Spina</w:t>
                      </w:r>
                    </w:p>
                    <w:p w:rsidR="006D4DFA" w:rsidRDefault="006D4DFA" w:rsidP="006D4D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School Counsellor and Work Experience Supervisor - St. Ann’s Academy 250-372-5452</w:t>
                      </w:r>
                    </w:p>
                    <w:p w:rsidR="008A17EC" w:rsidRDefault="008A17EC"/>
                  </w:txbxContent>
                </v:textbox>
                <w10:wrap type="square" anchorx="margin"/>
              </v:shape>
            </w:pict>
          </mc:Fallback>
        </mc:AlternateContent>
      </w:r>
      <w:r w:rsidR="00CA5D7E" w:rsidRPr="0060552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1975485</wp:posOffset>
                </wp:positionV>
                <wp:extent cx="17335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20" w:rsidRPr="00605520" w:rsidRDefault="00605520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05520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Employment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55.55pt;width:136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" stroked="f">
                <v:textbox style="mso-fit-shape-to-text:t">
                  <w:txbxContent>
                    <w:p w:rsidR="00605520" w:rsidRPr="00605520" w:rsidRDefault="00605520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605520"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Employment Experience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D7E" w:rsidRPr="0060552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1838960</wp:posOffset>
                </wp:positionV>
                <wp:extent cx="4010025" cy="30861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43" w:rsidRDefault="00ED7671" w:rsidP="00215F43">
                            <w:pPr>
                              <w:spacing w:after="0"/>
                            </w:pPr>
                            <w:r w:rsidRPr="00215F43">
                              <w:rPr>
                                <w:b/>
                              </w:rPr>
                              <w:t>Kamloops United Church</w:t>
                            </w:r>
                            <w:r>
                              <w:t xml:space="preserve"> </w:t>
                            </w:r>
                            <w:r w:rsidR="00041C4C">
                              <w:tab/>
                            </w:r>
                            <w:r w:rsidRPr="00215F43">
                              <w:t>Nov, 2019</w:t>
                            </w:r>
                            <w:r>
                              <w:t xml:space="preserve"> </w:t>
                            </w:r>
                          </w:p>
                          <w:p w:rsidR="00041C4C" w:rsidRDefault="00041C4C" w:rsidP="00041C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O</w:t>
                            </w:r>
                            <w:r w:rsidR="00A72C8D">
                              <w:t>rganize</w:t>
                            </w:r>
                            <w:r>
                              <w:t>d</w:t>
                            </w:r>
                            <w:r w:rsidR="00A72C8D">
                              <w:t xml:space="preserve"> merchandise </w:t>
                            </w:r>
                            <w:r>
                              <w:t>in second hand clothing store</w:t>
                            </w:r>
                          </w:p>
                          <w:p w:rsidR="00041C4C" w:rsidRDefault="00041C4C" w:rsidP="00041C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 xml:space="preserve">Sewed </w:t>
                            </w:r>
                            <w:r w:rsidR="00A72C8D">
                              <w:t xml:space="preserve">bags </w:t>
                            </w:r>
                            <w:r>
                              <w:t xml:space="preserve">made </w:t>
                            </w:r>
                            <w:r w:rsidR="00A72C8D">
                              <w:t>from old shirts for the store</w:t>
                            </w:r>
                          </w:p>
                          <w:p w:rsidR="00215F43" w:rsidRDefault="00A72C8D" w:rsidP="00041C4C">
                            <w:pPr>
                              <w:pStyle w:val="ListParagraph"/>
                              <w:spacing w:after="0"/>
                              <w:ind w:left="1080"/>
                            </w:pPr>
                            <w:r>
                              <w:t xml:space="preserve">  </w:t>
                            </w:r>
                          </w:p>
                          <w:p w:rsidR="00ED7671" w:rsidRPr="00215F43" w:rsidRDefault="00ED7671" w:rsidP="00215F4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5F43">
                              <w:rPr>
                                <w:b/>
                              </w:rPr>
                              <w:t>Save On Foods Kamloops</w:t>
                            </w:r>
                            <w:r>
                              <w:t xml:space="preserve"> </w:t>
                            </w:r>
                            <w:r w:rsidR="00041C4C">
                              <w:tab/>
                            </w:r>
                            <w:r w:rsidRPr="00215F43">
                              <w:t>Aug, 2019-Jan, 2019</w:t>
                            </w:r>
                          </w:p>
                          <w:p w:rsidR="00215F43" w:rsidRDefault="007A441B" w:rsidP="00215F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P</w:t>
                            </w:r>
                            <w:r w:rsidR="00A72C8D">
                              <w:t>rep</w:t>
                            </w:r>
                            <w:r>
                              <w:t>ared</w:t>
                            </w:r>
                            <w:r w:rsidR="00371527">
                              <w:t xml:space="preserve"> hot case</w:t>
                            </w:r>
                            <w:r w:rsidR="00A72C8D">
                              <w:t xml:space="preserve"> food</w:t>
                            </w:r>
                            <w:r>
                              <w:t xml:space="preserve"> and</w:t>
                            </w:r>
                            <w:r w:rsidR="00A72C8D">
                              <w:t xml:space="preserve"> ready to go</w:t>
                            </w:r>
                            <w:r>
                              <w:t xml:space="preserve"> foods</w:t>
                            </w:r>
                            <w:r w:rsidR="00371527">
                              <w:t>, cold case</w:t>
                            </w:r>
                            <w:r w:rsidR="00A72C8D">
                              <w:t xml:space="preserve"> salads</w:t>
                            </w:r>
                            <w:r w:rsidR="00371527">
                              <w:t>, rotisserie chicken</w:t>
                            </w:r>
                          </w:p>
                          <w:p w:rsidR="00041C4C" w:rsidRDefault="00041C4C" w:rsidP="00041C4C">
                            <w:pPr>
                              <w:pStyle w:val="ListParagraph"/>
                              <w:spacing w:after="0"/>
                            </w:pPr>
                          </w:p>
                          <w:p w:rsidR="003974C4" w:rsidRDefault="003974C4" w:rsidP="00215F43">
                            <w:pPr>
                              <w:spacing w:after="0"/>
                            </w:pPr>
                            <w:r w:rsidRPr="00215F43">
                              <w:rPr>
                                <w:b/>
                              </w:rPr>
                              <w:t>OPA of Greece</w:t>
                            </w:r>
                            <w:r>
                              <w:t xml:space="preserve"> </w:t>
                            </w:r>
                            <w:r w:rsidR="00041C4C">
                              <w:tab/>
                            </w:r>
                            <w:r w:rsidR="00CA5D7E">
                              <w:tab/>
                            </w:r>
                            <w:r w:rsidRPr="00215F43">
                              <w:t>Aug, 2018 – Jan, 2018</w:t>
                            </w:r>
                            <w:r>
                              <w:t xml:space="preserve"> </w:t>
                            </w:r>
                          </w:p>
                          <w:p w:rsidR="00215F43" w:rsidRDefault="003974C4" w:rsidP="00215F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Food </w:t>
                            </w:r>
                            <w:r w:rsidR="0026298A">
                              <w:t>prep</w:t>
                            </w:r>
                            <w:r w:rsidR="00A72C8D">
                              <w:t xml:space="preserve"> for assembly line </w:t>
                            </w:r>
                          </w:p>
                          <w:p w:rsidR="00041C4C" w:rsidRDefault="00041C4C" w:rsidP="00041C4C">
                            <w:pPr>
                              <w:pStyle w:val="ListParagraph"/>
                              <w:spacing w:after="0"/>
                            </w:pPr>
                          </w:p>
                          <w:p w:rsidR="00215F43" w:rsidRDefault="009C7F85" w:rsidP="00215F4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C7F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Carillion</w:t>
                            </w:r>
                            <w:r w:rsidRPr="007965FC">
                              <w:rPr>
                                <w:b/>
                              </w:rPr>
                              <w:t xml:space="preserve"> </w:t>
                            </w:r>
                            <w:r w:rsidR="003974C4" w:rsidRPr="007965FC">
                              <w:rPr>
                                <w:b/>
                              </w:rPr>
                              <w:t xml:space="preserve">of Canada Aberdeen Mall </w:t>
                            </w:r>
                            <w:r w:rsidR="00041C4C">
                              <w:rPr>
                                <w:b/>
                              </w:rPr>
                              <w:tab/>
                            </w:r>
                            <w:r w:rsidR="003974C4" w:rsidRPr="007965FC">
                              <w:t>Aug, 2016-Aug, 2018</w:t>
                            </w:r>
                          </w:p>
                          <w:p w:rsidR="00215F43" w:rsidRPr="00041C4C" w:rsidRDefault="003974C4" w:rsidP="007965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Food Court Attendant   </w:t>
                            </w:r>
                          </w:p>
                          <w:p w:rsidR="00041C4C" w:rsidRPr="007965FC" w:rsidRDefault="00041C4C" w:rsidP="00041C4C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15F43" w:rsidRPr="007965FC" w:rsidRDefault="003974C4" w:rsidP="00215F43">
                            <w:pPr>
                              <w:spacing w:after="0"/>
                            </w:pPr>
                            <w:r w:rsidRPr="007965FC">
                              <w:rPr>
                                <w:b/>
                              </w:rPr>
                              <w:t>Kamloops Weekly News</w:t>
                            </w:r>
                            <w:r>
                              <w:t xml:space="preserve"> </w:t>
                            </w:r>
                            <w:r w:rsidR="00041C4C">
                              <w:tab/>
                              <w:t>S</w:t>
                            </w:r>
                            <w:r w:rsidR="0026298A" w:rsidRPr="007965FC">
                              <w:t xml:space="preserve">ept, 2014-Sept, 2016 </w:t>
                            </w:r>
                          </w:p>
                          <w:p w:rsidR="003974C4" w:rsidRDefault="0026298A" w:rsidP="007965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Newspaper delivery </w:t>
                            </w:r>
                            <w:r w:rsidR="003974C4">
                              <w:t xml:space="preserve">  </w:t>
                            </w:r>
                          </w:p>
                          <w:p w:rsidR="003974C4" w:rsidRPr="003974C4" w:rsidRDefault="003974C4" w:rsidP="003974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5pt;margin-top:144.8pt;width:315.7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" stroked="f">
                <v:textbox>
                  <w:txbxContent>
                    <w:p w:rsidR="00215F43" w:rsidRDefault="00ED7671" w:rsidP="00215F43">
                      <w:pPr>
                        <w:spacing w:after="0"/>
                      </w:pPr>
                      <w:r w:rsidRPr="00215F43">
                        <w:rPr>
                          <w:b/>
                        </w:rPr>
                        <w:t>Kamloops United Church</w:t>
                      </w:r>
                      <w:r>
                        <w:t xml:space="preserve"> </w:t>
                      </w:r>
                      <w:r w:rsidR="00041C4C">
                        <w:tab/>
                      </w:r>
                      <w:r w:rsidRPr="00215F43">
                        <w:t>Nov, 2019</w:t>
                      </w:r>
                      <w:r>
                        <w:t xml:space="preserve"> </w:t>
                      </w:r>
                    </w:p>
                    <w:p w:rsidR="00041C4C" w:rsidRDefault="00041C4C" w:rsidP="00041C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O</w:t>
                      </w:r>
                      <w:r w:rsidR="00A72C8D">
                        <w:t>rganize</w:t>
                      </w:r>
                      <w:r>
                        <w:t>d</w:t>
                      </w:r>
                      <w:r w:rsidR="00A72C8D">
                        <w:t xml:space="preserve"> merchandise </w:t>
                      </w:r>
                      <w:r>
                        <w:t>in</w:t>
                      </w:r>
                      <w:r>
                        <w:t xml:space="preserve"> second hand clothin</w:t>
                      </w:r>
                      <w:r>
                        <w:t>g store</w:t>
                      </w:r>
                    </w:p>
                    <w:p w:rsidR="00041C4C" w:rsidRDefault="00041C4C" w:rsidP="00041C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 xml:space="preserve">Sewed </w:t>
                      </w:r>
                      <w:r w:rsidR="00A72C8D">
                        <w:t xml:space="preserve">bags </w:t>
                      </w:r>
                      <w:r>
                        <w:t xml:space="preserve">made </w:t>
                      </w:r>
                      <w:r w:rsidR="00A72C8D">
                        <w:t>from old shirts for the store</w:t>
                      </w:r>
                    </w:p>
                    <w:p w:rsidR="00215F43" w:rsidRDefault="00A72C8D" w:rsidP="00041C4C">
                      <w:pPr>
                        <w:pStyle w:val="ListParagraph"/>
                        <w:spacing w:after="0"/>
                        <w:ind w:left="1080"/>
                      </w:pPr>
                      <w:r>
                        <w:t xml:space="preserve">  </w:t>
                      </w:r>
                    </w:p>
                    <w:p w:rsidR="00ED7671" w:rsidRPr="00215F43" w:rsidRDefault="00ED7671" w:rsidP="00215F43">
                      <w:pPr>
                        <w:spacing w:after="0"/>
                        <w:rPr>
                          <w:b/>
                        </w:rPr>
                      </w:pPr>
                      <w:r w:rsidRPr="00215F43">
                        <w:rPr>
                          <w:b/>
                        </w:rPr>
                        <w:t>Save On Foods Kamloops</w:t>
                      </w:r>
                      <w:r>
                        <w:t xml:space="preserve"> </w:t>
                      </w:r>
                      <w:r w:rsidR="00041C4C">
                        <w:tab/>
                      </w:r>
                      <w:r w:rsidRPr="00215F43">
                        <w:t>Aug, 2019-Jan, 2019</w:t>
                      </w:r>
                    </w:p>
                    <w:p w:rsidR="00215F43" w:rsidRDefault="007A441B" w:rsidP="00215F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P</w:t>
                      </w:r>
                      <w:r w:rsidR="00A72C8D">
                        <w:t>rep</w:t>
                      </w:r>
                      <w:r>
                        <w:t>ared</w:t>
                      </w:r>
                      <w:r w:rsidR="00371527">
                        <w:t xml:space="preserve"> hot case</w:t>
                      </w:r>
                      <w:r w:rsidR="00A72C8D">
                        <w:t xml:space="preserve"> food</w:t>
                      </w:r>
                      <w:r>
                        <w:t xml:space="preserve"> and</w:t>
                      </w:r>
                      <w:r w:rsidR="00A72C8D">
                        <w:t xml:space="preserve"> ready to go</w:t>
                      </w:r>
                      <w:r>
                        <w:t xml:space="preserve"> foods</w:t>
                      </w:r>
                      <w:r w:rsidR="00371527">
                        <w:t>, cold case</w:t>
                      </w:r>
                      <w:r w:rsidR="00A72C8D">
                        <w:t xml:space="preserve"> salads</w:t>
                      </w:r>
                      <w:r w:rsidR="00371527">
                        <w:t>, rotisserie chicken</w:t>
                      </w:r>
                    </w:p>
                    <w:p w:rsidR="00041C4C" w:rsidRDefault="00041C4C" w:rsidP="00041C4C">
                      <w:pPr>
                        <w:pStyle w:val="ListParagraph"/>
                        <w:spacing w:after="0"/>
                      </w:pPr>
                    </w:p>
                    <w:p w:rsidR="003974C4" w:rsidRDefault="003974C4" w:rsidP="00215F43">
                      <w:pPr>
                        <w:spacing w:after="0"/>
                      </w:pPr>
                      <w:r w:rsidRPr="00215F43">
                        <w:rPr>
                          <w:b/>
                        </w:rPr>
                        <w:t>OPA of Greece</w:t>
                      </w:r>
                      <w:r>
                        <w:t xml:space="preserve"> </w:t>
                      </w:r>
                      <w:r w:rsidR="00041C4C">
                        <w:tab/>
                      </w:r>
                      <w:r w:rsidR="00CA5D7E">
                        <w:tab/>
                      </w:r>
                      <w:r w:rsidRPr="00215F43">
                        <w:t>Aug, 2018 – Jan, 2018</w:t>
                      </w:r>
                      <w:r>
                        <w:t xml:space="preserve"> </w:t>
                      </w:r>
                    </w:p>
                    <w:p w:rsidR="00215F43" w:rsidRDefault="003974C4" w:rsidP="00215F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Food </w:t>
                      </w:r>
                      <w:r w:rsidR="0026298A">
                        <w:t>prep</w:t>
                      </w:r>
                      <w:r w:rsidR="00A72C8D">
                        <w:t xml:space="preserve"> for assembly line </w:t>
                      </w:r>
                    </w:p>
                    <w:p w:rsidR="00041C4C" w:rsidRDefault="00041C4C" w:rsidP="00041C4C">
                      <w:pPr>
                        <w:pStyle w:val="ListParagraph"/>
                        <w:spacing w:after="0"/>
                      </w:pPr>
                    </w:p>
                    <w:p w:rsidR="00215F43" w:rsidRDefault="009C7F85" w:rsidP="00215F43">
                      <w:pPr>
                        <w:spacing w:after="0"/>
                        <w:rPr>
                          <w:b/>
                        </w:rPr>
                      </w:pPr>
                      <w:r w:rsidRPr="009C7F85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Carillion</w:t>
                      </w:r>
                      <w:r w:rsidRPr="007965FC">
                        <w:rPr>
                          <w:b/>
                        </w:rPr>
                        <w:t xml:space="preserve"> </w:t>
                      </w:r>
                      <w:r w:rsidR="003974C4" w:rsidRPr="007965FC">
                        <w:rPr>
                          <w:b/>
                        </w:rPr>
                        <w:t xml:space="preserve">of Canada </w:t>
                      </w:r>
                      <w:bookmarkStart w:id="1" w:name="_GoBack"/>
                      <w:bookmarkEnd w:id="1"/>
                      <w:r w:rsidR="003974C4" w:rsidRPr="007965FC">
                        <w:rPr>
                          <w:b/>
                        </w:rPr>
                        <w:t xml:space="preserve">Aberdeen Mall </w:t>
                      </w:r>
                      <w:r w:rsidR="00041C4C">
                        <w:rPr>
                          <w:b/>
                        </w:rPr>
                        <w:tab/>
                      </w:r>
                      <w:r w:rsidR="003974C4" w:rsidRPr="007965FC">
                        <w:t>Aug, 2016-Aug, 2018</w:t>
                      </w:r>
                    </w:p>
                    <w:p w:rsidR="00215F43" w:rsidRPr="00041C4C" w:rsidRDefault="003974C4" w:rsidP="007965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Food Court Attendant   </w:t>
                      </w:r>
                    </w:p>
                    <w:p w:rsidR="00041C4C" w:rsidRPr="007965FC" w:rsidRDefault="00041C4C" w:rsidP="00041C4C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215F43" w:rsidRPr="007965FC" w:rsidRDefault="003974C4" w:rsidP="00215F43">
                      <w:pPr>
                        <w:spacing w:after="0"/>
                      </w:pPr>
                      <w:r w:rsidRPr="007965FC">
                        <w:rPr>
                          <w:b/>
                        </w:rPr>
                        <w:t>Kamloops Weekly News</w:t>
                      </w:r>
                      <w:r>
                        <w:t xml:space="preserve"> </w:t>
                      </w:r>
                      <w:r w:rsidR="00041C4C">
                        <w:tab/>
                        <w:t>S</w:t>
                      </w:r>
                      <w:r w:rsidR="0026298A" w:rsidRPr="007965FC">
                        <w:t xml:space="preserve">ept, 2014-Sept, 2016 </w:t>
                      </w:r>
                    </w:p>
                    <w:p w:rsidR="003974C4" w:rsidRDefault="0026298A" w:rsidP="007965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Newspaper delivery </w:t>
                      </w:r>
                      <w:r w:rsidR="003974C4">
                        <w:t xml:space="preserve">  </w:t>
                      </w:r>
                    </w:p>
                    <w:p w:rsidR="003974C4" w:rsidRPr="003974C4" w:rsidRDefault="003974C4" w:rsidP="003974C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C4C" w:rsidRPr="006D4DF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4867910</wp:posOffset>
                </wp:positionV>
                <wp:extent cx="1619250" cy="4476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FA" w:rsidRPr="00041C4C" w:rsidRDefault="006D4DFA" w:rsidP="00041C4C">
                            <w:pPr>
                              <w:spacing w:after="0"/>
                            </w:pPr>
                            <w:r w:rsidRPr="00041C4C">
                              <w:t xml:space="preserve">Food </w:t>
                            </w:r>
                            <w:r w:rsidR="00041C4C" w:rsidRPr="00041C4C">
                              <w:t>S</w:t>
                            </w:r>
                            <w:r w:rsidRPr="00041C4C">
                              <w:t xml:space="preserve">afe certificate </w:t>
                            </w:r>
                          </w:p>
                          <w:p w:rsidR="006D4DFA" w:rsidRPr="00041C4C" w:rsidRDefault="006D4DFA" w:rsidP="00041C4C">
                            <w:pPr>
                              <w:spacing w:after="0"/>
                            </w:pPr>
                            <w:r w:rsidRPr="00041C4C">
                              <w:t>W</w:t>
                            </w:r>
                            <w:r w:rsidR="00A72C8D" w:rsidRPr="00041C4C">
                              <w:t>H</w:t>
                            </w:r>
                            <w:r w:rsidRPr="00041C4C">
                              <w:t>M</w:t>
                            </w:r>
                            <w:r w:rsidR="00A72C8D" w:rsidRPr="00041C4C">
                              <w:t>I</w:t>
                            </w:r>
                            <w:r w:rsidRPr="00041C4C">
                              <w:t>S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3.75pt;margin-top:383.3pt;width:127.5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" stroked="f">
                <v:textbox>
                  <w:txbxContent>
                    <w:p w:rsidR="006D4DFA" w:rsidRPr="00041C4C" w:rsidRDefault="006D4DFA" w:rsidP="00041C4C">
                      <w:pPr>
                        <w:spacing w:after="0"/>
                      </w:pPr>
                      <w:r w:rsidRPr="00041C4C">
                        <w:t xml:space="preserve">Food </w:t>
                      </w:r>
                      <w:r w:rsidR="00041C4C" w:rsidRPr="00041C4C">
                        <w:t>S</w:t>
                      </w:r>
                      <w:r w:rsidRPr="00041C4C">
                        <w:t xml:space="preserve">afe certificate </w:t>
                      </w:r>
                    </w:p>
                    <w:p w:rsidR="006D4DFA" w:rsidRPr="00041C4C" w:rsidRDefault="006D4DFA" w:rsidP="00041C4C">
                      <w:pPr>
                        <w:spacing w:after="0"/>
                      </w:pPr>
                      <w:r w:rsidRPr="00041C4C">
                        <w:t>W</w:t>
                      </w:r>
                      <w:r w:rsidR="00A72C8D" w:rsidRPr="00041C4C">
                        <w:t>H</w:t>
                      </w:r>
                      <w:r w:rsidRPr="00041C4C">
                        <w:t>M</w:t>
                      </w:r>
                      <w:r w:rsidR="00A72C8D" w:rsidRPr="00041C4C">
                        <w:t>I</w:t>
                      </w:r>
                      <w:r w:rsidRPr="00041C4C">
                        <w:t>S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C4C" w:rsidRPr="00382DA6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5429885</wp:posOffset>
                </wp:positionV>
                <wp:extent cx="990600" cy="43116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6" w:rsidRPr="00382DA6" w:rsidRDefault="00382DA6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82DA6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427.55pt;width:78pt;height:33.9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" stroked="f">
                <v:textbox>
                  <w:txbxContent>
                    <w:p w:rsidR="00382DA6" w:rsidRPr="00382DA6" w:rsidRDefault="00382DA6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82DA6"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References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DA6" w:rsidRPr="00C755A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659130</wp:posOffset>
                </wp:positionV>
                <wp:extent cx="18859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A5" w:rsidRPr="00C755A5" w:rsidRDefault="00C755A5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C755A5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pt;margin-top:51.9pt;width:14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" stroked="f">
                <v:textbox style="mso-fit-shape-to-text:t">
                  <w:txbxContent>
                    <w:p w:rsidR="00C755A5" w:rsidRPr="00C755A5" w:rsidRDefault="00C755A5">
                      <w:pPr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C755A5">
                        <w:rPr>
                          <w:b/>
                          <w:sz w:val="24"/>
                          <w:szCs w:val="24"/>
                          <w:u w:val="double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6AC7" w:rsidRPr="00676AC7" w:rsidSect="00041C4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A7C"/>
    <w:multiLevelType w:val="hybridMultilevel"/>
    <w:tmpl w:val="5E38EC44"/>
    <w:lvl w:ilvl="0" w:tplc="90EE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E421A"/>
    <w:multiLevelType w:val="hybridMultilevel"/>
    <w:tmpl w:val="A1E680A2"/>
    <w:lvl w:ilvl="0" w:tplc="23E8E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D2C"/>
    <w:multiLevelType w:val="hybridMultilevel"/>
    <w:tmpl w:val="8E6427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8452133"/>
    <w:multiLevelType w:val="hybridMultilevel"/>
    <w:tmpl w:val="B95A6B04"/>
    <w:lvl w:ilvl="0" w:tplc="063207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6013B3"/>
    <w:multiLevelType w:val="hybridMultilevel"/>
    <w:tmpl w:val="B3B22574"/>
    <w:lvl w:ilvl="0" w:tplc="15A84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11A"/>
    <w:multiLevelType w:val="hybridMultilevel"/>
    <w:tmpl w:val="A1D052CE"/>
    <w:lvl w:ilvl="0" w:tplc="15A84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2268"/>
    <w:multiLevelType w:val="hybridMultilevel"/>
    <w:tmpl w:val="6BF40C00"/>
    <w:lvl w:ilvl="0" w:tplc="06320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2272"/>
    <w:multiLevelType w:val="hybridMultilevel"/>
    <w:tmpl w:val="EA9025F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87633C8"/>
    <w:multiLevelType w:val="hybridMultilevel"/>
    <w:tmpl w:val="70B8E760"/>
    <w:lvl w:ilvl="0" w:tplc="06320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4E5"/>
    <w:multiLevelType w:val="hybridMultilevel"/>
    <w:tmpl w:val="9B5476D0"/>
    <w:lvl w:ilvl="0" w:tplc="A1502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527"/>
    <w:multiLevelType w:val="hybridMultilevel"/>
    <w:tmpl w:val="E4260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9EC"/>
    <w:multiLevelType w:val="hybridMultilevel"/>
    <w:tmpl w:val="A9B030C4"/>
    <w:lvl w:ilvl="0" w:tplc="209C63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C7"/>
    <w:rsid w:val="00041C4C"/>
    <w:rsid w:val="000520ED"/>
    <w:rsid w:val="00195917"/>
    <w:rsid w:val="001C59CE"/>
    <w:rsid w:val="001E1A8A"/>
    <w:rsid w:val="00215F43"/>
    <w:rsid w:val="0026298A"/>
    <w:rsid w:val="003323E6"/>
    <w:rsid w:val="00333A1D"/>
    <w:rsid w:val="00371527"/>
    <w:rsid w:val="00382DA6"/>
    <w:rsid w:val="003974C4"/>
    <w:rsid w:val="003B2017"/>
    <w:rsid w:val="00536A17"/>
    <w:rsid w:val="00605520"/>
    <w:rsid w:val="006359ED"/>
    <w:rsid w:val="00676AC7"/>
    <w:rsid w:val="006A17AD"/>
    <w:rsid w:val="006D4DFA"/>
    <w:rsid w:val="0070312F"/>
    <w:rsid w:val="007965FC"/>
    <w:rsid w:val="007A441B"/>
    <w:rsid w:val="007F6658"/>
    <w:rsid w:val="008A17EC"/>
    <w:rsid w:val="008E37E8"/>
    <w:rsid w:val="009B262C"/>
    <w:rsid w:val="009C7F85"/>
    <w:rsid w:val="00A72C8D"/>
    <w:rsid w:val="00AE7EB3"/>
    <w:rsid w:val="00B235C5"/>
    <w:rsid w:val="00B4686A"/>
    <w:rsid w:val="00B97C88"/>
    <w:rsid w:val="00BC17CD"/>
    <w:rsid w:val="00C755A5"/>
    <w:rsid w:val="00C84298"/>
    <w:rsid w:val="00CA5D7E"/>
    <w:rsid w:val="00ED7671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738A-55BA-4300-A25F-A7CB8F8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yahanson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Janaya Hanson</dc:creator>
  <cp:keywords/>
  <dc:description/>
  <cp:lastModifiedBy>Leanne Mihalicz</cp:lastModifiedBy>
  <cp:revision>2</cp:revision>
  <dcterms:created xsi:type="dcterms:W3CDTF">2020-03-10T16:11:00Z</dcterms:created>
  <dcterms:modified xsi:type="dcterms:W3CDTF">2020-03-10T16:11:00Z</dcterms:modified>
</cp:coreProperties>
</file>